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765A" w:rsidRPr="0053168C" w:rsidRDefault="0063765A" w:rsidP="0053168C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53168C">
        <w:rPr>
          <w:rFonts w:ascii="Verdana" w:hAnsi="Verdana"/>
          <w:color w:val="000000"/>
        </w:rPr>
        <w:t>Платье рэкетира</w:t>
      </w:r>
    </w:p>
    <w:p w:rsidR="00D86555" w:rsidRPr="0053168C" w:rsidRDefault="00D86555" w:rsidP="0053168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53168C">
        <w:rPr>
          <w:rFonts w:ascii="Verdana" w:hAnsi="Verdana"/>
          <w:b w:val="0"/>
          <w:color w:val="000000"/>
          <w:sz w:val="24"/>
        </w:rPr>
        <w:t>Кир Булычев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Меняется жизнь в стране, меняется она и в Великом Гусляре. Не так быстро, но тоже драматично.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Поэтому, если раньше в людях ценились законопослушность, активность в рамках профсоюзного собрания, товарищеское отношение к женщине и коммунистическая начитанность, то теперь многие качества, за которые гладили по головке, только мешают стать богатым и веселым.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Так случилось с Колей Гавриловым.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Гаврилов вырос, кое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как окончил речной техникум, поработал в одной конторе, второй конторе, и разочарование в жизни схватило его за глотку железной рукой. К тому же его бросила Тамарка по прозвищу Томи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Томи, финалистка городского конкурса «Лучший бюст», и ушла к лавочнику Ахмету. Любопытно, что Ахмет раньше был Василием, жил на Пролетарской, но не мог пробиться в люди, так как не имел связей и друзей. Объявив себя Ахметом, он вызвал к себе настороженное отношение соседей, но нашел друзей в области.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И тогда, видя, как гибнет ее сын, мать Гаврилова пришла к профессору Минцу, который все еще обитал в доме №</w:t>
      </w:r>
      <w:r w:rsidRPr="0053168C">
        <w:rPr>
          <w:rFonts w:ascii="Verdana" w:hAnsi="Verdana"/>
          <w:color w:val="000000"/>
          <w:sz w:val="20"/>
          <w:lang w:val="en-US"/>
        </w:rPr>
        <w:t> </w:t>
      </w:r>
      <w:r w:rsidRPr="0053168C">
        <w:rPr>
          <w:rFonts w:ascii="Verdana" w:hAnsi="Verdana"/>
          <w:color w:val="000000"/>
          <w:sz w:val="20"/>
        </w:rPr>
        <w:t>16 по Пушкинской улице. Профессор, к сожалению, состарился, что не повлияло на его научный гений, но резко ослабило тормоза и ограничители в его мозгу. Раньше, прежде чем изобрести что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нибудь, профессор трижды отмерял, а потом, может, даже и не резал. Хотя и тогда случались накладки. Теперь же профессор потерял способность предвидеть, чем закончится очередное его вторжение в земную цивилизацию.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Лев Христофорович,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взмолилась гражданка Гаврилова, что она уже не раз делала за последние десять лет,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помогите моему великовозрастному. В последний раз.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Профессор повернул к Гавриловой крутолобую лысую голову и спросил: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Опять Николай?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Не в том дело, что наделал чего,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ответила мать Коли,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а в том, что нет ему дороги в новой жизни. А деньги нужны.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Как же так?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удивился профессор.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И мальчик вроде неплохой.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Никому такой не нужен,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всхлипнула Гаврилова.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Слишком он хороший.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Это качество еще никому не мешало,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ответил Минц.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Я вас попрошу высказаться конкретнее.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Вы тут сидите в своей изоляции,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сказала Гаврилова,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и не видите, кто у нас правит миром. Негодяи у нас правят миром! Бандиты и капиталисты.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А раньше?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спросил профессор.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А раньше правили душевные люди, коммунисты,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сказала Гаврилова.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Раньше если что</w:t>
      </w:r>
      <w:r w:rsidRPr="0053168C">
        <w:rPr>
          <w:rFonts w:ascii="Verdana" w:hAnsi="Verdana"/>
          <w:color w:val="000000"/>
          <w:sz w:val="20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в райком! А теперь только вы и остались.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В чем ваша идея?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спросил Минц, задумываясь над тем, зачем же раньше чуть что Гаврилова бегала в райком.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Моя идея в том, чтобы дать ему, то есть Коле, шанс в этой жизни. Чтобы он перестал всем дорогу уступать и извиняться.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А как же я узнаю, какие еще качества ему мешают, а какие помогают?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Мы сейчас же пойдем с вами по улице,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решила Гаврилова,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а я как уловлю лишнее качество, буду вам сообщать.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А я?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А вы воздействуйте на мозг.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Как бы блокировать?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Идея показалась профессору интересной. К сожалению, если профессору идея покажется интересной, он забывает о ее моральном аспекте. И как назло, он недавно смастерил биоблокатор, правда, с целью лечения шизофреников.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Вот именно!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согласилась Гаврилова и побежала одеваться и звать Колю на прогулку.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Коля собрался послушно, благо все равно делать было нечего</w:t>
      </w:r>
      <w:r w:rsidR="0053168C" w:rsidRPr="0053168C">
        <w:rPr>
          <w:rFonts w:ascii="Verdana" w:hAnsi="Verdana"/>
          <w:color w:val="000000"/>
          <w:sz w:val="20"/>
        </w:rPr>
        <w:t xml:space="preserve"> — </w:t>
      </w:r>
      <w:r w:rsidRPr="0053168C">
        <w:rPr>
          <w:rFonts w:ascii="Verdana" w:hAnsi="Verdana"/>
          <w:color w:val="000000"/>
          <w:sz w:val="20"/>
        </w:rPr>
        <w:t>он лежал на диване и предавался рефлексии. Он думал о том, что жизнь прошла зазря, что он не сделал в ней ничего красивого, а наступающая смерть</w:t>
      </w:r>
      <w:r w:rsidR="0053168C" w:rsidRPr="0053168C">
        <w:rPr>
          <w:rFonts w:ascii="Verdana" w:hAnsi="Verdana"/>
          <w:color w:val="000000"/>
          <w:sz w:val="20"/>
        </w:rPr>
        <w:t xml:space="preserve"> — </w:t>
      </w:r>
      <w:r w:rsidRPr="0053168C">
        <w:rPr>
          <w:rFonts w:ascii="Verdana" w:hAnsi="Verdana"/>
          <w:color w:val="000000"/>
          <w:sz w:val="20"/>
        </w:rPr>
        <w:t>закономерный исход.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lastRenderedPageBreak/>
        <w:t>Профессор Минц представляет в науке искреннюю школу. Эта школа говорит больному или подопытному всю нелицеприятную правду. Так что Лев Христофорович уже у подъезда сообщил Гаврилову: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Сейчас мы с тобой будем избавляться от лишних качеств и чувств, потому что твоя мать считает их вредными.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А как избавимся,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сказала Гаврилова,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сходим в кафе</w:t>
      </w:r>
      <w:r w:rsidRPr="0053168C">
        <w:rPr>
          <w:rFonts w:ascii="Verdana" w:hAnsi="Verdana"/>
          <w:color w:val="000000"/>
          <w:sz w:val="20"/>
        </w:rPr>
        <w:t>-</w:t>
      </w:r>
      <w:r w:rsidR="00D86555" w:rsidRPr="0053168C">
        <w:rPr>
          <w:rFonts w:ascii="Verdana" w:hAnsi="Verdana"/>
          <w:color w:val="000000"/>
          <w:sz w:val="20"/>
        </w:rPr>
        <w:t>мороженое, угостим Льва Христофоровича и начнем новую жизнь.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В этот момент мимо пробегал котенок, имени не имеющий, из дворовых животных. Колю он знал и выделял из прочих людей. И на этот раз Коля при виде остановившегося животного сказал: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Погоди, где</w:t>
      </w:r>
      <w:r w:rsidRPr="0053168C">
        <w:rPr>
          <w:rFonts w:ascii="Verdana" w:hAnsi="Verdana"/>
          <w:color w:val="000000"/>
          <w:sz w:val="20"/>
        </w:rPr>
        <w:t>-</w:t>
      </w:r>
      <w:r w:rsidR="00D86555" w:rsidRPr="0053168C">
        <w:rPr>
          <w:rFonts w:ascii="Verdana" w:hAnsi="Verdana"/>
          <w:color w:val="000000"/>
          <w:sz w:val="20"/>
        </w:rPr>
        <w:t>то я тебе специально котлетку захватил.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Лев Христофорович, видите!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закричала Гаврилова.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Немедленно уберите! Это же лишнее качество!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Гаврилов отыскал кусок котлеты, завернутый в бумажку, котенок кинулся к нему и встал на задние лапки, опершись передними о штаны Коли. В этот момент Минц вытащил свой блокатор и нажал на кнопку.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Эффект был мгновенным. Гаврилов больше не видел котенка. Глаза его потухли, и он сделал шаг к воротам, стряхнув по пути котенка с брюк. Но, к счастью, котенок этого не заметил, потому что пытался развернуть бумажку с котлетой. Минц остановился, нагнулся, несмотря на свой тугой живот, и помог котенку. А с улицы уже несся призыв гражданки Гавриловой: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Лев Христофорович, вы только поглядите!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Выйдя за ворота, Лев Христофорович был удивлен таким зрелищем.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Увидев надломанный сук росшей на улице липы, Гаврилов стащил с себя галстук и перевязал им дерево.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Идиот!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кричала на него любящая мать.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Ну кто тебя после этого уважать будет!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Профессор Минц был иного мнения, к тому же в нем зрело желание показать этой женщине, что человека любят именно за слабости, но он не стал возражать, а отключил в Коле чувство жалости.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Коля рванул за конец галстука, сук липы обломился, а Коля на ходу принялся повязывать себе галстук большим узлом.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И тут они встретили Тамарку по прозвищу Томи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Томи, которая шла по улице вся в слезах и соплях, потому что потерпела жизненное крушение. Несколько минут назад Ахмет поменял ее на Римку, которая была старше Ахмета в полтора раза и бюстом уступала Томи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Томи, зато была умела в любви и соблазнении наивных мужчин.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Оу, Николя!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кинулась к бывшему возлюбленному девица.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Коля замер, и лицо его озарила робкая улыбка надежды.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Лев Христофорович, включай блокатор!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зашипела Гаврилова.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Минц послушался. Драма жизни, разворачивавшаяся перед ним, его забавляла.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И тут же вместо того, чтобы раскрыть свои объятия согрешившей, но раскаявшейся подруге, Коля прорычал неприличное слово и поднял кулак, чтобы вместо чувства любви ввести в дело чувство мести.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Но Гаврилова и тут решительно вмешалась.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Лев Христофорович, ненависть слишком близко расположена к любви,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сообщила она профессору.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Ненависть нам не нужна.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И вот щелкнул блокатор, опустилась рука Николая, и он прошел мимо рыдающей девушки, словно не было между ними ничего и не соблазняли его знаменитый на весь город бюст и эти прекрасные телячьи глаза.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На следующей улице чуть не произошла трагедия. Навстречу им бежал взбешенный Ахмет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Василий, который при виде Коли прорычал вопрос: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Где Римка? Куда дел? Убью!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Римка в этот момент нежилась в объятиях пенсионера Батыева, но это особый рассказ.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Николай побледнел. Он всегда боялся Ахмета и его дружков. Он стал отступать назад, и Минц тихо спросил его маму: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Блокировать или как?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Блокируйте!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воскликнула мать древнегреческим голосом.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lastRenderedPageBreak/>
        <w:t>Коля остановился, подобрался, сжал пальцы в кулаки, и все увидели, что он на полголовы выше Ахмета, а уж о кулаках и говорить не приходится. Коля спокойно пошел на Ахмета, а Ахмет с той же скоростью пошел задом наперед, пока не натолкнулся на провизора Савича, но получил от того подзатыльник и кинулся бежать</w:t>
      </w:r>
      <w:r w:rsidR="0053168C" w:rsidRPr="0053168C">
        <w:rPr>
          <w:rFonts w:ascii="Verdana" w:hAnsi="Verdana"/>
          <w:color w:val="000000"/>
          <w:sz w:val="20"/>
        </w:rPr>
        <w:t xml:space="preserve"> — </w:t>
      </w:r>
      <w:r w:rsidRPr="0053168C">
        <w:rPr>
          <w:rFonts w:ascii="Verdana" w:hAnsi="Verdana"/>
          <w:color w:val="000000"/>
          <w:sz w:val="20"/>
        </w:rPr>
        <w:t>что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то испугало его в глазах Коли Гаврилова.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Это что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то, уже по пути домой, увидел и профессор Минц: глаза Коли были спокойными, равнодушными и чуть сонными.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Во дворе, у подъезда, он оттолкнул профессора, который мешал ему открыть дверь, а когда увидел, что мама задержалась возле Льва Христофоровича, выражая ему благодарность, позвал ее: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Обедать пора.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Чувство стыда он тоже потерял за эту прогулку.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И Гавриловы скрылись в своей квартире.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Черная звезда Коли Гаврилова взошла над Великим Гусляром быстро, грозно, но в отсутствие Льва Христофоровича, который отбыл на конгресс биофизиков в Утрехте, а оттуда в гости к Иву Кусто, с которым решил побывать на острове Пасхи.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Удалов,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сказал он перед отъездом,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я никогда в жизни не был на острове Пасхи. Я боюсь, что там случится землетрясение, удивительные скульптуры меня не дождутся и тогда никто не догадается, кто и зачем их изваял. Так что ради человечества я обязан плыть в Тихий океан.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Они в тот момент стояли на автобусной остановке. Профессор прошептал ему на прощание: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И черт его знает, чилийцы могут закрыть остров Пасхи, особенно для евреев. А я всю жизнь мечтал.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Я думаю,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ответил Удалов,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что специально евреями теперь заниматься не станут. Слишком мало их осталось. Вот для лиц кавказской национальности остров Пасхи закрыть могут.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Постояли. Помолчали. Больше Минца никто не пришел провожать, потому что все были заняты своими делами. Раньше бы весь дом сбежался</w:t>
      </w:r>
      <w:r w:rsidR="0053168C" w:rsidRPr="0053168C">
        <w:rPr>
          <w:rFonts w:ascii="Verdana" w:hAnsi="Verdana"/>
          <w:color w:val="000000"/>
          <w:sz w:val="20"/>
        </w:rPr>
        <w:t>...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Как с твоей мастерской?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спросил Минц.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Спрос есть, но больше среди приезжих,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ответил Удалов.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У нас народ консервативный.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Мастерская также была изобретением профессора Минца. Он как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то натолкнулся на смешную идею</w:t>
      </w:r>
      <w:r w:rsidR="0053168C" w:rsidRPr="0053168C">
        <w:rPr>
          <w:rFonts w:ascii="Verdana" w:hAnsi="Verdana"/>
          <w:color w:val="000000"/>
          <w:sz w:val="20"/>
        </w:rPr>
        <w:t xml:space="preserve"> — </w:t>
      </w:r>
      <w:r w:rsidRPr="0053168C">
        <w:rPr>
          <w:rFonts w:ascii="Verdana" w:hAnsi="Verdana"/>
          <w:color w:val="000000"/>
          <w:sz w:val="20"/>
        </w:rPr>
        <w:t>не сделать ли одежду, которая сама бы подгоняла себя по фигуре. Это же такой прогресс для легкой промышленности! Минц сразу пошел на швейную фабрику имени Клары Цеткин. Профессора там знали и некоторые даже любили</w:t>
      </w:r>
      <w:r w:rsidR="0053168C" w:rsidRPr="0053168C">
        <w:rPr>
          <w:rFonts w:ascii="Verdana" w:hAnsi="Verdana"/>
          <w:color w:val="000000"/>
          <w:sz w:val="20"/>
        </w:rPr>
        <w:t xml:space="preserve"> — </w:t>
      </w:r>
      <w:r w:rsidRPr="0053168C">
        <w:rPr>
          <w:rFonts w:ascii="Verdana" w:hAnsi="Verdana"/>
          <w:color w:val="000000"/>
          <w:sz w:val="20"/>
        </w:rPr>
        <w:t>многим успел помочь Лев Христофорович за годы жизни в Великом Гусляре. Поэтому, когда профессор предложил руководству фабрики свое новое изобретение, в кабинет к Варваре Ипполитовне набились все свободные работницы.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Дайте мне образец вашей продукции,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попросил профессор.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Стандартный или выставочный вариант?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спросила Варвара Ипполитовна.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Самый обычный.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Размер какой?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Да как на вас!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Наступила неловкая пауза, потому что Варвара Ипполитовна была женщиной грузной и широкой в кости. И платьев, способных на нее налезть, фабрика не выпускала. К тому же к продукции своей фабрики Варвара Ипполитовна относилась скептически и шила в ателье №</w:t>
      </w:r>
      <w:r w:rsidRPr="0053168C">
        <w:rPr>
          <w:rFonts w:ascii="Verdana" w:hAnsi="Verdana"/>
          <w:color w:val="000000"/>
          <w:sz w:val="20"/>
          <w:lang w:val="en-US"/>
        </w:rPr>
        <w:t> </w:t>
      </w:r>
      <w:r w:rsidRPr="0053168C">
        <w:rPr>
          <w:rFonts w:ascii="Verdana" w:hAnsi="Verdana"/>
          <w:color w:val="000000"/>
          <w:sz w:val="20"/>
        </w:rPr>
        <w:t>1.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Как на меня нельзя,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сказала директорша.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Никто не рассмеялся. Все знали, что она уже истратила триста долларов на иностранное средство гербалайф, но в результате поправилась килограммов на десять.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А мы попробуем!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радостно сказал Минц, потирая крепкие короткие руки.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Несите средний размер.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Раздался визг и женская суета. С хихиканьем швеи притащили сразу три платья. Модели «Красная Шапочка», «Просто Мария» и «Орлица».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Минц выбрал серую обвислую «Орлицу» и предложил надеть ее Кларе Анапко, стройной, как ива, робкой, как тушканчик, швее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 xml:space="preserve">мотористке второго разряда. Анапко стала отнекиваться. Тогда вперед выступила Дарья Шейлоковна, </w:t>
      </w:r>
      <w:r w:rsidRPr="0053168C">
        <w:rPr>
          <w:rFonts w:ascii="Verdana" w:hAnsi="Verdana"/>
          <w:color w:val="000000"/>
          <w:sz w:val="20"/>
        </w:rPr>
        <w:lastRenderedPageBreak/>
        <w:t>художник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модельер фабрики, и сказала, что готова пожертвовать собой и примерить любую модель бесплатно.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Не лишенные чувства юмора работницы фабрики все же настояли на том, чтобы платье надела Клара.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Обливаясь слезами, та подчинилась, и платье повисло на ней, как дряхлая гигантская медуза, севшая верхом на палочку.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А теперь смотрите,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заявил Минц, как фокусник, который вот</w:t>
      </w:r>
      <w:r w:rsidRPr="0053168C">
        <w:rPr>
          <w:rFonts w:ascii="Verdana" w:hAnsi="Verdana"/>
          <w:color w:val="000000"/>
          <w:sz w:val="20"/>
        </w:rPr>
        <w:t>-</w:t>
      </w:r>
      <w:r w:rsidR="00D86555" w:rsidRPr="0053168C">
        <w:rPr>
          <w:rFonts w:ascii="Verdana" w:hAnsi="Verdana"/>
          <w:color w:val="000000"/>
          <w:sz w:val="20"/>
        </w:rPr>
        <w:t>вот вытащит из</w:t>
      </w:r>
      <w:r w:rsidRPr="0053168C">
        <w:rPr>
          <w:rFonts w:ascii="Verdana" w:hAnsi="Verdana"/>
          <w:color w:val="000000"/>
          <w:sz w:val="20"/>
        </w:rPr>
        <w:t>-</w:t>
      </w:r>
      <w:r w:rsidR="00D86555" w:rsidRPr="0053168C">
        <w:rPr>
          <w:rFonts w:ascii="Verdana" w:hAnsi="Verdana"/>
          <w:color w:val="000000"/>
          <w:sz w:val="20"/>
        </w:rPr>
        <w:t>за пазухи зайца или шелковый платок.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Он провел рукой над плечом Кларочки, нечто маленькое и плоское прикрепилось к плечу платья, и, повинуясь невероятному закону совершенства, платье резко уменьшилось в размерах, силуэт его точно улегся на тонкую фигурку швеи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мотористки, вытачки и пуговочки тоже нашли свои места, и через минутку директриса фабрики Варвара Ипполитовна погрозила кулаком Шейлоковне, а та рухнула в обморок, так как контраст был непереносим.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Профессор Минц не стал делать секрета из своего нового изобретения. Он вообще не умел держать секретов. Оказывается, ему удалось изготовить микрокомпьютер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закройщик, который работает только тогда, когда готовое изделие соприкасается с человеческим телом. И тогда этот мини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компьютер превращает изделие или материю в оптимальную одежду, которую хотел бы носить объект эксперимента; в соответствии, конечно, с современной парижской модой, но без ее закидонов.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Профессор Минц предложил свое изобретение фабрике №</w:t>
      </w:r>
      <w:r w:rsidRPr="0053168C">
        <w:rPr>
          <w:rFonts w:ascii="Verdana" w:hAnsi="Verdana"/>
          <w:color w:val="000000"/>
          <w:sz w:val="20"/>
          <w:lang w:val="en-US"/>
        </w:rPr>
        <w:t> </w:t>
      </w:r>
      <w:r w:rsidRPr="0053168C">
        <w:rPr>
          <w:rFonts w:ascii="Verdana" w:hAnsi="Verdana"/>
          <w:color w:val="000000"/>
          <w:sz w:val="20"/>
        </w:rPr>
        <w:t>1 имени Клары Цеткин, полагая, что в расчеты ее коллектива и руководства входит превратиться в один из центров мировой моды. Но на деле получилось иначе.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Сначала все согласились. И даже выпустили пробную партию и передали ее на реализацию в универмаг Ванде Савич. Женщины примеряли, удивлялись и вешали платья и пальто обратно на вешалки. А когда Ванда Казимировна спрашивала их, что же не понравилось в изделии, клиентки отвечали: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Если такое, то уж лучше от Кардена, чем свое.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И переубедить жительниц Великого Гусляра не удалось.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Партию чудо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одежды отправили в Вологду, а тем временем на фабрике произошла революция. Сначала руководство, а потом и рядовые работницы отказались от «штучки» Минца: фабрика катастрофически теряла свое лицо, мощный отдел конструирования во главе с Дарьей Шейлоковной терял работу, особенно когда обнаружилось, что достаточно задрапировать себя отрезом ткани нужной длины и он превращается в красивое платье без помощи тени Клары Цеткин.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Минцу, не сказав спасибо, возвратили аппаратик, и он, чтобы не пропадать добру зазря, отдал его Ксении Удаловой и старухе Ложкиной, которые на двоих открыли в подвале, выходившем на улицу, «Ателье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молния». Без всяких объяснений они обещали изготавливать платья в течение десяти минут на теле заказчика. И клиентура нашлась. Немного, но нашлась. Одна девушка спешила в ЗАГС и прожгла свое платье утюгом, а другой жених упал за день до свадьбы</w:t>
      </w:r>
      <w:r w:rsidR="0053168C" w:rsidRPr="0053168C">
        <w:rPr>
          <w:rFonts w:ascii="Verdana" w:hAnsi="Verdana"/>
          <w:color w:val="000000"/>
          <w:sz w:val="20"/>
        </w:rPr>
        <w:t xml:space="preserve"> — </w:t>
      </w:r>
      <w:r w:rsidRPr="0053168C">
        <w:rPr>
          <w:rFonts w:ascii="Verdana" w:hAnsi="Verdana"/>
          <w:color w:val="000000"/>
          <w:sz w:val="20"/>
        </w:rPr>
        <w:t>в лужу. У Барыкиных сгорел шкаф, а Барыкину надо было на следующий день ехать в командировку</w:t>
      </w:r>
      <w:r w:rsidR="0053168C" w:rsidRPr="0053168C">
        <w:rPr>
          <w:rFonts w:ascii="Verdana" w:hAnsi="Verdana"/>
          <w:color w:val="000000"/>
          <w:sz w:val="20"/>
        </w:rPr>
        <w:t>...</w:t>
      </w:r>
      <w:r w:rsidRPr="0053168C">
        <w:rPr>
          <w:rFonts w:ascii="Verdana" w:hAnsi="Verdana"/>
          <w:color w:val="000000"/>
          <w:sz w:val="20"/>
        </w:rPr>
        <w:t xml:space="preserve"> А Римка, хитрая душа, шила себе платья у Удаловой, а наклейки привозила из Вологды. Многие думали, что платья импортные. Но далеко не все.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Вот об этой мастерской и спросил Минц, когда прощался с Удаловым перед отъездом на остров Пасхи.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Нормально наши дела,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сказал Удалов.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Завтра приезжает делегация из Южной Кореи.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Вы с ними осторожнее,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предупредил Минц.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Очень хитрые на руку джентльмены.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Знаем,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согласился Удалов.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Да и моя баба не лыком шита. Сказала, чтоб без предоплаты не появлялись. Пускай открывают счет в нашем городском «Гуснепорочбанке». Нужны счета на строительство нового роддома и машины времени.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Ты прав,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согласился Лев Христофорович и нежно обнял Корнелия на прощанье.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А Корнелий смотрел вслед автобусу, махал и при этом представлял, как готовятся сейчас женщины к встрече иностранных гостей.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lastRenderedPageBreak/>
        <w:t>Проводив автобус, Корнелий Иванович пошел домой и по дороге увидал соседского юношу Колю Гаврилова. Коля ехал в своем новом «Москвиче», который был замаскирован под «Мерседес» специфическим кольцом на радиаторе. Добродушный Удалов поднял руку, узнав соседа, и подумал: вот проходит жизнь, одни уступают дорогу, другие растут и, может, составят нашему городу мировую известность</w:t>
      </w:r>
      <w:r w:rsidR="0053168C" w:rsidRPr="0053168C">
        <w:rPr>
          <w:rFonts w:ascii="Verdana" w:hAnsi="Verdana"/>
          <w:color w:val="000000"/>
          <w:sz w:val="20"/>
        </w:rPr>
        <w:t>...</w:t>
      </w:r>
      <w:r w:rsidRPr="0053168C">
        <w:rPr>
          <w:rFonts w:ascii="Verdana" w:hAnsi="Verdana"/>
          <w:color w:val="000000"/>
          <w:sz w:val="20"/>
        </w:rPr>
        <w:t xml:space="preserve"> Коля Гаврилов на Удалова не обратил внимания, вернее, это Удалову показалось, что не обратил, а на самом деле он чуть притормозил, дожидаясь, пока Удалов поравняется с океанской лужей, и тогда, не жалея своей собственности, дал газу так, что облил мутной водой пожилого соседа с ног до головы. При этом он позволил себе лишь снисходительно улыбнуться, не оборачиваясь, но кося взглядом.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Ах ты, мерзавец!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воскликнул Удалов, который гонял этого Гаврилова крапивой еще в нежном возрасте.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Но Гаврилов уже мчался дальше по улице и, увидев впереди милую девушку Клару Анапко со швейной фабрики, направил машину прямо на нее, перепугав девушку до полусмерти.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Но во дворе дома Удалов снова увидел псевдо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«Мерседес» Коли Гаврилова. Псевдо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«Мерседес» стоял посреди двора, подмяв и поломав любимый всеми сиреневый куст, а самого Гаврилова уже не было видно.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Удалов заходить домой не стал, а постучал в окно Саше Грубину и, когда тот высунулся, сказал: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Подвинем машину, что ли?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Грубин так давно дружил с Удаловым, что понимал его с четверти слова. Он вышел во двор и присоединился к Корнелию. Рядом стоял Ложкин, уже очень пожилой, но еще крепкий мужчина.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С Колей надо что</w:t>
      </w:r>
      <w:r w:rsidRPr="0053168C">
        <w:rPr>
          <w:rFonts w:ascii="Verdana" w:hAnsi="Verdana"/>
          <w:color w:val="000000"/>
          <w:sz w:val="20"/>
        </w:rPr>
        <w:t>-</w:t>
      </w:r>
      <w:r w:rsidR="00D86555" w:rsidRPr="0053168C">
        <w:rPr>
          <w:rFonts w:ascii="Verdana" w:hAnsi="Verdana"/>
          <w:color w:val="000000"/>
          <w:sz w:val="20"/>
        </w:rPr>
        <w:t>то делать,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сказал Ложкин.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Он стыд потерял, честь и всякие человеческие качества.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Из окна второго этажа высунулась мама Гаврилова и громко прошептала: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Это я виновата. Я попросила Льва Христофоровича у Коли лишние качества отменить, чтобы ему в современной жизни легче было вертеться. Как бы профессор не перемудрил</w:t>
      </w:r>
      <w:r w:rsidRPr="0053168C">
        <w:rPr>
          <w:rFonts w:ascii="Verdana" w:hAnsi="Verdana"/>
          <w:color w:val="000000"/>
          <w:sz w:val="20"/>
        </w:rPr>
        <w:t>...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Ты своего не защищай,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сказал Грубин.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Ведь как меня или Удалова не обездоливай, мы плохого не сделаем.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Тш</w:t>
      </w:r>
      <w:r w:rsidRPr="0053168C">
        <w:rPr>
          <w:rFonts w:ascii="Verdana" w:hAnsi="Verdana"/>
          <w:color w:val="000000"/>
          <w:sz w:val="20"/>
        </w:rPr>
        <w:t>-</w:t>
      </w:r>
      <w:r w:rsidR="00D86555" w:rsidRPr="0053168C">
        <w:rPr>
          <w:rFonts w:ascii="Verdana" w:hAnsi="Verdana"/>
          <w:color w:val="000000"/>
          <w:sz w:val="20"/>
        </w:rPr>
        <w:t>ш!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Гаврилова захлопнула окно, видно, почему</w:t>
      </w:r>
      <w:r w:rsidRPr="0053168C">
        <w:rPr>
          <w:rFonts w:ascii="Verdana" w:hAnsi="Verdana"/>
          <w:color w:val="000000"/>
          <w:sz w:val="20"/>
        </w:rPr>
        <w:t>-</w:t>
      </w:r>
      <w:r w:rsidR="00D86555" w:rsidRPr="0053168C">
        <w:rPr>
          <w:rFonts w:ascii="Verdana" w:hAnsi="Verdana"/>
          <w:color w:val="000000"/>
          <w:sz w:val="20"/>
        </w:rPr>
        <w:t>то испугалась сына.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Хуже нет, и на исторических примерах это доказано,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вздохнул Ложкин,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когда королева</w:t>
      </w:r>
      <w:r w:rsidRPr="0053168C">
        <w:rPr>
          <w:rFonts w:ascii="Verdana" w:hAnsi="Verdana"/>
          <w:color w:val="000000"/>
          <w:sz w:val="20"/>
        </w:rPr>
        <w:t>-</w:t>
      </w:r>
      <w:r w:rsidR="00D86555" w:rsidRPr="0053168C">
        <w:rPr>
          <w:rFonts w:ascii="Verdana" w:hAnsi="Verdana"/>
          <w:color w:val="000000"/>
          <w:sz w:val="20"/>
        </w:rPr>
        <w:t>мать боится своего сына, значит, скоро слететь ее голове.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Николай Иванович, окстись!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испугался Удалов.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Нам еще этого не хватало!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Он обернулся к окну Гавриловых и сказал громко, зная, что через летнюю раму его слова проникнут внутрь квартиры: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Николай, я тебя предупреждаю! Мы сейчас твой «Мерседес» отодвинем, и это тебе будет первое предупреждение. Сирень оберегается законом и экологией.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Удалов поплевал на ладони, и они втроем взялись за задок «Москвича» и оттащили его в сторону. Правда, в этой операции мерседесовский кружок, что был прикреплен к самому носу машины, упал и покатился по земле.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И тут, подобно пулеметной очереди, раздался стук каблуков Николая по лестнице, хлопнула дверь, и тот выскочил на улицу, сжимая в руке газовый баллончик и сверкая глазами, как Александр Македонский.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Да я вас сейчас!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закричал он.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Да я вам сейчас</w:t>
      </w:r>
      <w:r w:rsidRPr="0053168C">
        <w:rPr>
          <w:rFonts w:ascii="Verdana" w:hAnsi="Verdana"/>
          <w:color w:val="000000"/>
          <w:sz w:val="20"/>
        </w:rPr>
        <w:t>...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Обратите внимание,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сказал друзьям Грубин,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одно чувство Лев Христофорович убрать забыл</w:t>
      </w:r>
      <w:r w:rsidRPr="0053168C">
        <w:rPr>
          <w:rFonts w:ascii="Verdana" w:hAnsi="Verdana"/>
          <w:color w:val="000000"/>
          <w:sz w:val="20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чувство собственности.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И чувство злости,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добавил Ложкин.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Это не чувство, а постоянное состояние людей, у которых других чувств не осталось,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поправил его Корнелий.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Коля грозно махал газовым баллончиком, а Удалов сказал ему: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Коля, ты случайно не нажми, а то выпорем тебя по</w:t>
      </w:r>
      <w:r w:rsidRPr="0053168C">
        <w:rPr>
          <w:rFonts w:ascii="Verdana" w:hAnsi="Verdana"/>
          <w:color w:val="000000"/>
          <w:sz w:val="20"/>
        </w:rPr>
        <w:t>-</w:t>
      </w:r>
      <w:r w:rsidR="00D86555" w:rsidRPr="0053168C">
        <w:rPr>
          <w:rFonts w:ascii="Verdana" w:hAnsi="Verdana"/>
          <w:color w:val="000000"/>
          <w:sz w:val="20"/>
        </w:rPr>
        <w:t>соседски!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Открылось окно, и Гаврилова стала умолять соседей: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Пожалуйста, не надо! Он еще фактически мальчик и обязательно исправится. Вот как разбогатеет, так сразу исправится.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lastRenderedPageBreak/>
        <w:t>Коля схватил мерседесовское кольцо и, ругаясь сквозь зубы, стал прилаживать его к «Москвичу». Бить его не стали. Поглядели, покачали головами, имея в виду общее падение нравов, и разошлись по домам.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В четыре часа ночи кто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то кинул камень в окно Грубину. Окно вдребезги, недостроенная новая модель машины времени повреждена</w:t>
      </w:r>
      <w:r w:rsidR="0053168C" w:rsidRPr="0053168C">
        <w:rPr>
          <w:rFonts w:ascii="Verdana" w:hAnsi="Verdana"/>
          <w:color w:val="000000"/>
          <w:sz w:val="20"/>
        </w:rPr>
        <w:t>...</w:t>
      </w:r>
      <w:r w:rsidRPr="0053168C">
        <w:rPr>
          <w:rFonts w:ascii="Verdana" w:hAnsi="Verdana"/>
          <w:color w:val="000000"/>
          <w:sz w:val="20"/>
        </w:rPr>
        <w:t xml:space="preserve"> А кто? Грубин решил, что это Гаврилов, но мать его клялась, что Коля спал.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На следующий день разбили окно у Ложкиных. К тому же вдребезги разлетелся аквариум, и, пока суд да дело, ценных рыбок пришлось держать в трехлитровых банках. Кто сделал</w:t>
      </w:r>
      <w:r w:rsidR="0053168C" w:rsidRPr="0053168C">
        <w:rPr>
          <w:rFonts w:ascii="Verdana" w:hAnsi="Verdana"/>
          <w:color w:val="000000"/>
          <w:sz w:val="20"/>
        </w:rPr>
        <w:t xml:space="preserve"> — </w:t>
      </w:r>
      <w:r w:rsidRPr="0053168C">
        <w:rPr>
          <w:rFonts w:ascii="Verdana" w:hAnsi="Verdana"/>
          <w:color w:val="000000"/>
          <w:sz w:val="20"/>
        </w:rPr>
        <w:t>догадывайтесь.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В машине Васи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Ахмета также окошки разбиты, а шины распороты. А ведь раньше в Великом Гусляре ни угонов, ни повреждений не случалось.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Вася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Ахмет пошел к Гаврилову. Но не дошел. Оказывается, два приезжих качка в камуфляжах, которые проживали уже четыре дня в гостинице «Гусь», приехали в город не для закупки льна, а с целью выполнять некоторые дела для Коли. Вот они и избили Васю так, что он попал в больницу.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Город был встревожен, на Колю смотрели косо, а он все ждал, когда же у него будет настоящий «Мерседес». На это не хватало лишь двадцати тысяч баксов.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Южные корейцы посетили мастерскую Удаловой «Ателье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молния», а там новые манекенщицы Тамарка Томи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Томи и Клара Анапко со швейной фабрики демонстрировали одежду, которая сама себя подгоняет по фигуре заказчика. Более того, они поделились с корейцами некоторыми задумками, полученными для перспективных разработок от Льва Христофоровича. Больше всего потенциальным заказчикам показалась перспективной модель «Сними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наденься»</w:t>
      </w:r>
      <w:r w:rsidR="0053168C" w:rsidRPr="0053168C">
        <w:rPr>
          <w:rFonts w:ascii="Verdana" w:hAnsi="Verdana"/>
          <w:color w:val="000000"/>
          <w:sz w:val="20"/>
        </w:rPr>
        <w:t xml:space="preserve"> — </w:t>
      </w:r>
      <w:r w:rsidRPr="0053168C">
        <w:rPr>
          <w:rFonts w:ascii="Verdana" w:hAnsi="Verdana"/>
          <w:color w:val="000000"/>
          <w:sz w:val="20"/>
        </w:rPr>
        <w:t>«для тех, кто всегда спешит». Сначала модель вела себя как обычная</w:t>
      </w:r>
      <w:r w:rsidR="0053168C" w:rsidRPr="0053168C">
        <w:rPr>
          <w:rFonts w:ascii="Verdana" w:hAnsi="Verdana"/>
          <w:color w:val="000000"/>
          <w:sz w:val="20"/>
        </w:rPr>
        <w:t xml:space="preserve"> — </w:t>
      </w:r>
      <w:r w:rsidRPr="0053168C">
        <w:rPr>
          <w:rFonts w:ascii="Verdana" w:hAnsi="Verdana"/>
          <w:color w:val="000000"/>
          <w:sz w:val="20"/>
        </w:rPr>
        <w:t>подгонялась по фигуре, но потом, если нужно, сама снималась с тела и возносилась на вешалку или возвращалась на заказчицу по условному сигналу. Ты ей свистнешь, она отзовется коротким птичьим лепетом, как иномарка, стоящая на электронной охране,</w:t>
      </w:r>
      <w:r w:rsidR="0053168C"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Pr="0053168C">
        <w:rPr>
          <w:rFonts w:ascii="Verdana" w:hAnsi="Verdana"/>
          <w:color w:val="000000"/>
          <w:sz w:val="20"/>
        </w:rPr>
        <w:t>и летит к тебе или от тебя большим крылом.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Южные корейцы не удержались от аплодисментов, а потом устроили ужин владелицам и работницам мастерской в ресторане при гостинице, а после ужина попрощались за руку с Ксенией и старухой Ложкиной, а девиц пригласили к себе в номера, чтобы совместно полюбоваться оттуда видом на ночной Гусляр. Клара Анапко еще была непривычна к иностранному вниманию и выпрыгнула в окно, но без вреда для себя, потому что была гимнасткой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перворазрядницей, а Томи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Томи осталась и веселилась с корейцами.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Ксения с Ложкиной перед сном вернулись в мастерскую, чтобы прибрать там, запереть все, обесточить, повесить замок и договориться, как они завтра будут требовать деньги</w:t>
      </w:r>
      <w:r w:rsidR="0053168C" w:rsidRPr="0053168C">
        <w:rPr>
          <w:rFonts w:ascii="Verdana" w:hAnsi="Verdana"/>
          <w:color w:val="000000"/>
          <w:sz w:val="20"/>
        </w:rPr>
        <w:t xml:space="preserve"> — </w:t>
      </w:r>
      <w:r w:rsidRPr="0053168C">
        <w:rPr>
          <w:rFonts w:ascii="Verdana" w:hAnsi="Verdana"/>
          <w:color w:val="000000"/>
          <w:sz w:val="20"/>
        </w:rPr>
        <w:t>франками на текущий счет или сразу оборудованием для роддома?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Старуха Ложкина села на диван для посетителей и сказала: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Ох и устала я, Ксения, будто дрова возила.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А Ксения ответила: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Чую, выгонит меня Корнелий из дома за то, что я хозяйство запустила.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Сказано это было не без гордости. Почти всю жизнь Ксения прожила в трепете. На совещании ли муж задержался, на встрече с инопланетными пришельцами или изменяет ей, домашней хозяйке? А теперь вот она сама стала фигурой международного масштаба.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...</w:t>
      </w:r>
      <w:r w:rsidR="00D86555" w:rsidRPr="0053168C">
        <w:rPr>
          <w:rFonts w:ascii="Verdana" w:hAnsi="Verdana"/>
          <w:color w:val="000000"/>
          <w:sz w:val="20"/>
        </w:rPr>
        <w:t>Не постучавшись и открыв дверь ногой, в ателье ввалился Коля Гаврилов в легком подпитии и сказал: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Слушайте меня, бабки! Чтобы завтра подготовить в пакете двадцать тысяч баксов. Иначе ваши уши будут доставлены вашим мужикам. Усекли?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Каких басков, Колечка?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спросила Ксения, которая с детства любила этого мальчонку.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Молчать!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рявкнул Коля.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Двадцать тысяч. Или уши.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Первой опомнилась старуха Ложкина.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Коля, а тебя давно никто не порол?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спросила она.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Постыдись!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Что</w:t>
      </w:r>
      <w:r w:rsidRPr="0053168C">
        <w:rPr>
          <w:rFonts w:ascii="Verdana" w:hAnsi="Verdana"/>
          <w:color w:val="000000"/>
          <w:sz w:val="20"/>
        </w:rPr>
        <w:t>-</w:t>
      </w:r>
      <w:r w:rsidR="00D86555" w:rsidRPr="0053168C">
        <w:rPr>
          <w:rFonts w:ascii="Verdana" w:hAnsi="Verdana"/>
          <w:color w:val="000000"/>
          <w:sz w:val="20"/>
        </w:rPr>
        <w:t>что?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ответил Коля.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Я теперь как Терминатор. С дерьмом смешаю и не замечу. Такой вот я человек.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Ксения Удалова очень осерчала и пошла гнать Колю из мастерской. Но Коля словно ждал этого. Он врезал пожилой женщине в скулу так, что та упала на диван, оттолкнул старуху Ложкину к стенке, свистнул, и тут в ателье вошли два мужика в камуфляжах, с мешками, в которые они стали складывать, срывая с вешалок, международные туалеты.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Дурак,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сказала Ксения, опомнившись,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если ты туалеты возьмешь, за что нам деньги заплатят?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Это означало, что жена Корнелия уже пришла в себя и принимала меры.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Ее аргумент подействовал на бандитов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рэкетиров. Они взяли лишь себе по костюму да Римке пару платьев, потому что Римка теперь с Колей сожительствовала, несмотря на превышение в возрасте.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Двадцать тысяч завтра, как стемнеет,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приказал Коля.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У памятника Землепроходцам. И если кому</w:t>
      </w:r>
      <w:r w:rsidRPr="0053168C">
        <w:rPr>
          <w:rFonts w:ascii="Verdana" w:hAnsi="Verdana"/>
          <w:color w:val="000000"/>
          <w:sz w:val="20"/>
        </w:rPr>
        <w:t>-</w:t>
      </w:r>
      <w:r w:rsidR="00D86555" w:rsidRPr="0053168C">
        <w:rPr>
          <w:rFonts w:ascii="Verdana" w:hAnsi="Verdana"/>
          <w:color w:val="000000"/>
          <w:sz w:val="20"/>
        </w:rPr>
        <w:t>нибудь проговоритесь, хоть вздохом, тетя Ксения, то вашему Максиму не жить, а Корнелию Ивановичу тоже, не говоря уж о Николае Николаевиче.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Стеная и хромая, несчастные предпринимательницы поплелись домой. Уже на подходе к дому они услышали отдельные дикие крики: во дворе их ждали мужчины, встревоженные долгим отсутствием женщин. Сразу хотели звонить в милицию, арестовывать Колю, но потом Удалов увел всех к себе, чтобы обсудить проблему без свидетельницы. Они же понимали, что мать</w:t>
      </w:r>
      <w:r w:rsidR="0053168C" w:rsidRPr="0053168C">
        <w:rPr>
          <w:rFonts w:ascii="Verdana" w:hAnsi="Verdana"/>
          <w:color w:val="000000"/>
          <w:sz w:val="20"/>
        </w:rPr>
        <w:t xml:space="preserve"> — </w:t>
      </w:r>
      <w:r w:rsidRPr="0053168C">
        <w:rPr>
          <w:rFonts w:ascii="Verdana" w:hAnsi="Verdana"/>
          <w:color w:val="000000"/>
          <w:sz w:val="20"/>
        </w:rPr>
        <w:t>она и у Гитлера мать, а уж у Гаврилова</w:t>
      </w:r>
      <w:r w:rsidR="0053168C" w:rsidRPr="0053168C">
        <w:rPr>
          <w:rFonts w:ascii="Verdana" w:hAnsi="Verdana"/>
          <w:color w:val="000000"/>
          <w:sz w:val="20"/>
        </w:rPr>
        <w:t xml:space="preserve"> — </w:t>
      </w:r>
      <w:r w:rsidRPr="0053168C">
        <w:rPr>
          <w:rFonts w:ascii="Verdana" w:hAnsi="Verdana"/>
          <w:color w:val="000000"/>
          <w:sz w:val="20"/>
        </w:rPr>
        <w:t>тем более союзник.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Дома Удалов сказал так: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Нам его сейчас не взять. Доказательств никаких. А вот положим ему деньги, тут его и возьмем с поличным.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Утро было деловым.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Удалов дал факс на остров Пасхи, и с острова ответили, что профессор Минц в последние дни был задумчив, встревожен, на статуи почти не смотрел и все повторял: «Ах, как я был неосторожен! Ах, зачем я дал такое необычное и страшное оружие, как бесчувственность, Коле Гаврилову!» Так что уже вчера он сел на попутный самолет и вылетел в Дели с пересадкой в Джакарте.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Когда корейцы пришли в мастерскую, для них уже был упакован контейнер, а они выписали чек на швейцарский банк и генеральное соглашение. Из разных концов города между тем в дом №</w:t>
      </w:r>
      <w:r w:rsidRPr="0053168C">
        <w:rPr>
          <w:rFonts w:ascii="Verdana" w:hAnsi="Verdana"/>
          <w:color w:val="000000"/>
          <w:sz w:val="20"/>
          <w:lang w:val="en-US"/>
        </w:rPr>
        <w:t> </w:t>
      </w:r>
      <w:r w:rsidRPr="0053168C">
        <w:rPr>
          <w:rFonts w:ascii="Verdana" w:hAnsi="Verdana"/>
          <w:color w:val="000000"/>
          <w:sz w:val="20"/>
        </w:rPr>
        <w:t>16 стекались неприятные новости. Преступная троица сожгла табачный киоск у станции, угнала и бросила трактор, устроила драку в станционном буфете. А когда стемнело, то на «Москвиче» с мерседесовским кружочком на радиаторе рэкетиры подъехали к памятнику Землепроходцам.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Надо сказать, что к тому времени весь город уже знал, что сегодня возможна разборка, и потому старшина Пилипенко взял бюллетень по поводу катара верхних дыхательных путей, но не от страха, а потому, что так попросил его Удалов.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Дело соседское,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сказал он.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Чего нам стрелять! Ты же понимаешь.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Пилипенко понимал.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Многие люди, которые в это время гуляли по набережной и площади Землепроходцев, на этот раз отошли подальше к домам или выглядывали из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за старых лип у гостиного двора. А у памятника стояли лишь Удаловы</w:t>
      </w:r>
      <w:r w:rsidR="0053168C" w:rsidRPr="0053168C">
        <w:rPr>
          <w:rFonts w:ascii="Verdana" w:hAnsi="Verdana"/>
          <w:color w:val="000000"/>
          <w:sz w:val="20"/>
        </w:rPr>
        <w:t xml:space="preserve"> — </w:t>
      </w:r>
      <w:r w:rsidRPr="0053168C">
        <w:rPr>
          <w:rFonts w:ascii="Verdana" w:hAnsi="Verdana"/>
          <w:color w:val="000000"/>
          <w:sz w:val="20"/>
        </w:rPr>
        <w:t>так было решено</w:t>
      </w:r>
      <w:r w:rsidR="0053168C" w:rsidRPr="0053168C">
        <w:rPr>
          <w:rFonts w:ascii="Verdana" w:hAnsi="Verdana"/>
          <w:color w:val="000000"/>
          <w:sz w:val="20"/>
        </w:rPr>
        <w:t xml:space="preserve"> — </w:t>
      </w:r>
      <w:r w:rsidRPr="0053168C">
        <w:rPr>
          <w:rFonts w:ascii="Verdana" w:hAnsi="Verdana"/>
          <w:color w:val="000000"/>
          <w:sz w:val="20"/>
        </w:rPr>
        <w:t>Корнелий и Ксения. А между ними на постаменте лежал пакет. В синей пластиковой обертке.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В девять часов «Москвич» с мерседесовским кружком выехал на площадь и, сделав круг, остановился у памятника, представляющего собой нос ладьи землепроходцев. На носу, прислонив ладошки к козырькам шлемов, стоят Ермак, Дежнев и Крузенштерн</w:t>
      </w:r>
      <w:r w:rsidR="0053168C" w:rsidRPr="0053168C">
        <w:rPr>
          <w:rFonts w:ascii="Verdana" w:hAnsi="Verdana"/>
          <w:color w:val="000000"/>
          <w:sz w:val="20"/>
        </w:rPr>
        <w:t xml:space="preserve"> — </w:t>
      </w:r>
      <w:r w:rsidRPr="0053168C">
        <w:rPr>
          <w:rFonts w:ascii="Verdana" w:hAnsi="Verdana"/>
          <w:color w:val="000000"/>
          <w:sz w:val="20"/>
        </w:rPr>
        <w:t>уроженцы этих мест.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Давай капусту,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сказал Коля Гаврилов, спокойно вылезая из машины и подходя к Удаловым.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Остальные</w:t>
      </w:r>
      <w:r w:rsidRPr="0053168C">
        <w:rPr>
          <w:rFonts w:ascii="Verdana" w:hAnsi="Verdana"/>
          <w:color w:val="000000"/>
          <w:sz w:val="20"/>
        </w:rPr>
        <w:t>-</w:t>
      </w:r>
      <w:r w:rsidR="00D86555" w:rsidRPr="0053168C">
        <w:rPr>
          <w:rFonts w:ascii="Verdana" w:hAnsi="Verdana"/>
          <w:color w:val="000000"/>
          <w:sz w:val="20"/>
        </w:rPr>
        <w:t>то где?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Его спутники целились в Удаловых из пистолетов, может, газовых, а может, и боевых.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Коля,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сказал Корнелий в последней попытке урезонить соседского юношу и спасти его от позора,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опомнись! Как тебе не стыдно!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Быстро!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ответил Коля.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Гони капусту! Будешь мне отстегивать по двадцать «лимонов» в месяц. У меня весь город схвачен.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Коля, подумай о маме,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произнесла Ксения металлическим голосом.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Гаврилов насторожился.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Он направил пушку на Удаловых. Телохранители тоже. Их кожаные куртки блестели под фонарями.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Все на колени!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зарычал Гаврилов нечеловеческим голосом.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Весь город на колени!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Мне тоже?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спросила его мать, которая пришла на площадь.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Тебе в первую очередь. Забыла, как в детстве меня порола?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Гаврилова пала на колени. Остальные не подчинились. Более того, повинуясь жесту Ксении, пустившей микрокомпьютер задом наперед, одежда бандитов превратилась в бесформенные хламиды, которые тут же стреножили их по рукам и ногам. Пистолеты грохнулись на землю, а сами негодяи стали бороться и выпутываться из одежд, словно жрец Лаокоон и его сыновья на античной скульптуре.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К тому времени, когда им это удалось, Корнелий подобрал пистолеты, и, видя неминуемую гибель, телохранители, подобно голым королям, осознавшим весь ужас своего положения, убежали в ближайший лес. Одежда же рэкетиров таинственным образом взлетела кверху и облегла широкие плечи каменных землепроходцев.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Единственным, кто не потерял присутствия духа, был Коля. Он спокойно забрал пакет с долларами и пошел прочь с площади, заявив на прощание Удалову, что стоял с пистолетами в обеих руках: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Ты стреляй, дядя Корнелий, стреляй в ребенка.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Но тут на площадь ворвался и замер междугородный автобус, из которого выскочил профессор Минц.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Ах, как я виноват!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воскликнул он и вытащил деблокатор, изобретенный им на острове Пасхи. Он направил его на уходящую голую фигуру.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Голубая молния догнала Колю и пронзила его.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Возьми обратно стыд!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громовым голосом вскричал профессор.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Коля попытался прикрыться пакетом с деньгами. Он с ужасом оглядывался.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Жалость!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сказал профессор.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Коля увидел Ксению и робко протянул ей пачку с деньгами.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Доброту</w:t>
      </w:r>
      <w:r w:rsidRPr="0053168C">
        <w:rPr>
          <w:rFonts w:ascii="Verdana" w:hAnsi="Verdana"/>
          <w:color w:val="000000"/>
          <w:sz w:val="20"/>
        </w:rPr>
        <w:t>...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Коля рухнул на колени.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Его мать подбежала к нему и обняла молодого человека. Он стоял, прижавшись к ней, как блудный сын на полотне Рембрандта.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Страх!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продолжал Минц.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Колю охватила дрожь.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Любовь!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громовым голосом воскликнул Минц.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Безумный взор Коли отыскал в полутьме фигурку Томи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Томи, которая уже забыла о корейцах. И они оба зарыдали</w:t>
      </w:r>
      <w:r w:rsidR="0053168C" w:rsidRPr="0053168C">
        <w:rPr>
          <w:rFonts w:ascii="Verdana" w:hAnsi="Verdana"/>
          <w:color w:val="000000"/>
          <w:sz w:val="20"/>
        </w:rPr>
        <w:t>...</w:t>
      </w:r>
    </w:p>
    <w:p w:rsidR="0053168C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Домой жильцы возвращались все вместе. Только Гавриловы с Томи</w:t>
      </w:r>
      <w:r w:rsidR="0053168C" w:rsidRPr="0053168C">
        <w:rPr>
          <w:rFonts w:ascii="Verdana" w:hAnsi="Verdana"/>
          <w:color w:val="000000"/>
          <w:sz w:val="20"/>
        </w:rPr>
        <w:t>-</w:t>
      </w:r>
      <w:r w:rsidRPr="0053168C">
        <w:rPr>
          <w:rFonts w:ascii="Verdana" w:hAnsi="Verdana"/>
          <w:color w:val="000000"/>
          <w:sz w:val="20"/>
        </w:rPr>
        <w:t>Томи шли поотстав. На Коле был ладный костюм, вернувшийся с памятника.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Вот мы и победили!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сказала старуха Ложкина.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Ага,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согласилась Ксения.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Надо бы нам теперь железные двери заказать.</w:t>
      </w:r>
    </w:p>
    <w:p w:rsidR="0053168C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Наука поможет нам исправить нравы!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Минц был настроен оптимистично.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На каждое безобразие мы придумаем противоядие.</w:t>
      </w:r>
    </w:p>
    <w:p w:rsidR="00D86555" w:rsidRPr="0053168C" w:rsidRDefault="0053168C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— </w:t>
      </w:r>
      <w:r w:rsidR="00D86555" w:rsidRPr="0053168C">
        <w:rPr>
          <w:rFonts w:ascii="Verdana" w:hAnsi="Verdana"/>
          <w:color w:val="000000"/>
          <w:sz w:val="20"/>
        </w:rPr>
        <w:t>А они</w:t>
      </w:r>
      <w:r w:rsidRPr="0053168C">
        <w:rPr>
          <w:rFonts w:ascii="Verdana" w:hAnsi="Verdana"/>
          <w:color w:val="000000"/>
          <w:sz w:val="20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новое безобразие,</w:t>
      </w:r>
      <w:r w:rsidRPr="0053168C">
        <w:rPr>
          <w:rFonts w:ascii="Verdana" w:hAnsi="Verdana"/>
          <w:color w:val="000000"/>
          <w:sz w:val="20"/>
          <w:lang w:val="en-US"/>
        </w:rPr>
        <w:t xml:space="preserve"> — </w:t>
      </w:r>
      <w:r w:rsidR="00D86555" w:rsidRPr="0053168C">
        <w:rPr>
          <w:rFonts w:ascii="Verdana" w:hAnsi="Verdana"/>
          <w:color w:val="000000"/>
          <w:sz w:val="20"/>
        </w:rPr>
        <w:t>вздохнул Удалов.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3168C">
        <w:rPr>
          <w:rFonts w:ascii="Verdana" w:hAnsi="Verdana"/>
          <w:color w:val="000000"/>
          <w:sz w:val="20"/>
        </w:rPr>
        <w:t>Так они и не пришли к единому мнению.</w:t>
      </w:r>
    </w:p>
    <w:p w:rsidR="00D86555" w:rsidRPr="0053168C" w:rsidRDefault="00D86555" w:rsidP="0053168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D86555" w:rsidRPr="0053168C" w:rsidSect="005316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3168C" w:rsidRDefault="0053168C" w:rsidP="0053168C">
      <w:r>
        <w:separator/>
      </w:r>
    </w:p>
  </w:endnote>
  <w:endnote w:type="continuationSeparator" w:id="0">
    <w:p w:rsidR="0053168C" w:rsidRDefault="0053168C" w:rsidP="00531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3168C" w:rsidRDefault="0053168C" w:rsidP="0021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53168C" w:rsidRDefault="0053168C" w:rsidP="0053168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3168C" w:rsidRPr="0053168C" w:rsidRDefault="0053168C" w:rsidP="0053168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53168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3168C" w:rsidRDefault="005316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3168C" w:rsidRDefault="0053168C" w:rsidP="0053168C">
      <w:r>
        <w:separator/>
      </w:r>
    </w:p>
  </w:footnote>
  <w:footnote w:type="continuationSeparator" w:id="0">
    <w:p w:rsidR="0053168C" w:rsidRDefault="0053168C" w:rsidP="00531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3168C" w:rsidRDefault="005316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3168C" w:rsidRPr="0053168C" w:rsidRDefault="0053168C" w:rsidP="0053168C">
    <w:pPr>
      <w:pStyle w:val="Header"/>
      <w:ind w:firstLine="0"/>
      <w:rPr>
        <w:rFonts w:ascii="Arial" w:hAnsi="Arial" w:cs="Arial"/>
        <w:color w:val="999999"/>
        <w:sz w:val="20"/>
      </w:rPr>
    </w:pPr>
    <w:r w:rsidRPr="0053168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3168C" w:rsidRDefault="005316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63765A"/>
    <w:rsid w:val="0053168C"/>
    <w:rsid w:val="0063765A"/>
    <w:rsid w:val="00D8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D827C9B6-23AD-4798-AAD6-5ED959AD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3168C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68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53168C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68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531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4110</Words>
  <Characters>23267</Characters>
  <Application>Microsoft Office Word</Application>
  <DocSecurity>0</DocSecurity>
  <Lines>465</Lines>
  <Paragraphs>228</Paragraphs>
  <ScaleCrop>false</ScaleCrop>
  <Manager>Andrey Piskunov</Manager>
  <Company>Библиотека «Артефакт»</Company>
  <LinksUpToDate>false</LinksUpToDate>
  <CharactersWithSpaces>27149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Платье рэкетира</dc:title>
  <dc:subject/>
  <dc:creator>Кир Булычев</dc:creator>
  <cp:keywords/>
  <dc:description/>
  <cp:lastModifiedBy>Andrey Piskunov</cp:lastModifiedBy>
  <cp:revision>2</cp:revision>
  <dcterms:created xsi:type="dcterms:W3CDTF">2025-08-08T03:20:00Z</dcterms:created>
  <dcterms:modified xsi:type="dcterms:W3CDTF">2025-08-08T03:20:00Z</dcterms:modified>
  <cp:category/>
</cp:coreProperties>
</file>